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5136"/>
        <w:gridCol w:w="3829"/>
      </w:tblGrid>
      <w:tr w:rsidR="00115A31" w:rsidRPr="006B38F9" w14:paraId="68FB1987" w14:textId="77777777">
        <w:trPr>
          <w:trHeight w:val="300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1C128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0" w:name="_GoBack"/>
            <w:bookmarkEnd w:id="0"/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BEF61" w14:textId="28FCA424" w:rsidR="00115A31" w:rsidRPr="006B38F9" w:rsidRDefault="00AE210F" w:rsidP="00F01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AE210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EMITENTNING NOMI</w:t>
            </w:r>
          </w:p>
        </w:tc>
      </w:tr>
      <w:tr w:rsidR="00AE210F" w:rsidRPr="006B38F9" w14:paraId="1F0A222B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0F4037" w14:textId="77777777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D8CBD" w14:textId="176CED4D" w:rsidR="00AE210F" w:rsidRPr="00AE210F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AE210F">
              <w:rPr>
                <w:rFonts w:ascii="Times New Roman" w:hAnsi="Times New Roman" w:cs="Times New Roman"/>
              </w:rPr>
              <w:t>To’liq</w:t>
            </w:r>
            <w:proofErr w:type="spellEnd"/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CF970" w14:textId="328CBC81" w:rsidR="00AE210F" w:rsidRPr="00AE210F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E210F">
              <w:rPr>
                <w:rFonts w:ascii="Times New Roman" w:hAnsi="Times New Roman" w:cs="Times New Roman"/>
              </w:rPr>
              <w:t>«</w:t>
            </w:r>
            <w:r w:rsidRPr="00E410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ANOR BANK» </w:t>
            </w:r>
            <w:proofErr w:type="spellStart"/>
            <w:r w:rsidRPr="00E410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Aksiyadorlik</w:t>
            </w:r>
            <w:proofErr w:type="spellEnd"/>
            <w:r w:rsidRPr="00E410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410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jamiyati</w:t>
            </w:r>
            <w:proofErr w:type="spellEnd"/>
          </w:p>
        </w:tc>
      </w:tr>
      <w:tr w:rsidR="00AE210F" w:rsidRPr="006B38F9" w14:paraId="7075FDB2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D9559" w14:textId="77777777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AA607" w14:textId="3028F3E6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Qisqartirilgan</w:t>
            </w:r>
            <w:proofErr w:type="spellEnd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04B50" w14:textId="566DB411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«ANOR BANK» AJ</w:t>
            </w:r>
          </w:p>
        </w:tc>
      </w:tr>
      <w:tr w:rsidR="00AE210F" w:rsidRPr="006B38F9" w14:paraId="55522F2D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929A5C" w14:textId="77777777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6CF91" w14:textId="3DB66D0A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Aksiya</w:t>
            </w:r>
            <w:proofErr w:type="spellEnd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belgisi</w:t>
            </w:r>
            <w:proofErr w:type="spellEnd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nomi</w:t>
            </w:r>
            <w:proofErr w:type="spellEnd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:*</w:t>
            </w:r>
            <w:proofErr w:type="gramEnd"/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5AEDD" w14:textId="1A81E0DE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E210F" w:rsidRPr="006B38F9" w14:paraId="25CE8180" w14:textId="77777777">
        <w:trPr>
          <w:trHeight w:val="315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E8A87D" w14:textId="77777777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4A6C5" w14:textId="5ED2E050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A20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ALOQA MA’LUMOTLARI</w:t>
            </w:r>
          </w:p>
        </w:tc>
      </w:tr>
      <w:tr w:rsidR="00AE210F" w:rsidRPr="00AE210F" w14:paraId="1DEC2101" w14:textId="77777777" w:rsidTr="005C4549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ACC3C" w14:textId="77777777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847E3" w14:textId="4EEA120D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Manzil</w:t>
            </w:r>
            <w:proofErr w:type="spellEnd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A9A3F" w14:textId="02AB334D" w:rsidR="00AE210F" w:rsidRPr="00AE210F" w:rsidRDefault="00AE210F" w:rsidP="00AE210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Toshkent </w:t>
            </w:r>
            <w:proofErr w:type="spellStart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shahar</w:t>
            </w:r>
            <w:proofErr w:type="spellEnd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Mirzo-Ulug’bek</w:t>
            </w:r>
            <w:proofErr w:type="spellEnd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tumani</w:t>
            </w:r>
            <w:proofErr w:type="spellEnd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Sayram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E21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ko’chasi</w:t>
            </w:r>
            <w:proofErr w:type="spellEnd"/>
            <w:r w:rsidRPr="00AE21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5- </w:t>
            </w:r>
            <w:proofErr w:type="spellStart"/>
            <w:r w:rsidRPr="00AE21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o’tish</w:t>
            </w:r>
            <w:proofErr w:type="spellEnd"/>
            <w:r w:rsidRPr="00AE21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E21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joyi</w:t>
            </w:r>
            <w:proofErr w:type="spellEnd"/>
            <w:r w:rsidRPr="00AE21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4-uy</w:t>
            </w:r>
          </w:p>
        </w:tc>
      </w:tr>
      <w:tr w:rsidR="00AE210F" w:rsidRPr="00BD45A5" w14:paraId="6A4811E4" w14:textId="77777777" w:rsidTr="00870A1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AED19" w14:textId="77777777" w:rsidR="00AE210F" w:rsidRPr="00AE210F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DD035" w14:textId="5DBD892D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Pochta</w:t>
            </w:r>
            <w:proofErr w:type="spellEnd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manzili</w:t>
            </w:r>
            <w:proofErr w:type="spellEnd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697205" w14:textId="64A49683" w:rsidR="00AE210F" w:rsidRPr="00AE210F" w:rsidRDefault="00AE210F" w:rsidP="00AE210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100170, Toshkent </w:t>
            </w:r>
            <w:proofErr w:type="spellStart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shahar</w:t>
            </w:r>
            <w:proofErr w:type="spellEnd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Mirzo-Ulug’bek</w:t>
            </w:r>
            <w:proofErr w:type="spellEnd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tumani,Sayram</w:t>
            </w:r>
            <w:proofErr w:type="spellEnd"/>
            <w:proofErr w:type="gramEnd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ko’chasi</w:t>
            </w:r>
            <w:proofErr w:type="spellEnd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5- </w:t>
            </w:r>
            <w:proofErr w:type="spellStart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o’tish</w:t>
            </w:r>
            <w:proofErr w:type="spellEnd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joyi</w:t>
            </w:r>
            <w:proofErr w:type="spellEnd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4-uy</w:t>
            </w:r>
          </w:p>
        </w:tc>
      </w:tr>
      <w:tr w:rsidR="00AE210F" w:rsidRPr="006B38F9" w14:paraId="04CC5FC4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33D21" w14:textId="77777777" w:rsidR="00AE210F" w:rsidRPr="00AE210F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C1469" w14:textId="1A43EB1F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Elektron</w:t>
            </w:r>
            <w:proofErr w:type="spellEnd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pochta</w:t>
            </w:r>
            <w:proofErr w:type="spellEnd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manzili</w:t>
            </w:r>
            <w:proofErr w:type="spellEnd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:*</w:t>
            </w:r>
            <w:proofErr w:type="gramEnd"/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7BAF6" w14:textId="1F3B5E19" w:rsidR="00AE210F" w:rsidRPr="00C20445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info@anorbank.uz</w:t>
            </w:r>
          </w:p>
        </w:tc>
      </w:tr>
      <w:tr w:rsidR="00AE210F" w:rsidRPr="006B38F9" w14:paraId="1E639845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29801" w14:textId="77777777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65B19" w14:textId="4D246943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Rasmiy</w:t>
            </w:r>
            <w:proofErr w:type="spellEnd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veb-</w:t>
            </w:r>
            <w:proofErr w:type="gramStart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sayt</w:t>
            </w:r>
            <w:proofErr w:type="spellEnd"/>
            <w:r w:rsidRPr="00A2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:*</w:t>
            </w:r>
            <w:proofErr w:type="gramEnd"/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1CE49" w14:textId="227D59B4" w:rsidR="00AE210F" w:rsidRPr="00C20445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www.anorbank.uz</w:t>
            </w:r>
          </w:p>
        </w:tc>
      </w:tr>
      <w:tr w:rsidR="00AE210F" w:rsidRPr="006B38F9" w14:paraId="67052A2B" w14:textId="77777777">
        <w:trPr>
          <w:trHeight w:val="315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5490F" w14:textId="77777777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0B4EB" w14:textId="76CC05CC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14:paraId="124EA7AD" w14:textId="77777777" w:rsidR="00AE210F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A20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MUHIM FAKT HAQIDA MA'LUMOT</w:t>
            </w:r>
            <w:r w:rsidRPr="006B38F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</w:t>
            </w:r>
          </w:p>
          <w:p w14:paraId="12D741D4" w14:textId="0C076231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</w:t>
            </w:r>
          </w:p>
        </w:tc>
      </w:tr>
      <w:tr w:rsidR="00AE210F" w:rsidRPr="006B38F9" w14:paraId="20BD84E8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FB0C0" w14:textId="77777777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18F05" w14:textId="19E4F48E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162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Muhim</w:t>
            </w:r>
            <w:proofErr w:type="spellEnd"/>
            <w:r w:rsidRPr="00162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2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fakt</w:t>
            </w:r>
            <w:proofErr w:type="spellEnd"/>
            <w:r w:rsidRPr="00162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2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raqami</w:t>
            </w:r>
            <w:proofErr w:type="spellEnd"/>
            <w:r w:rsidRPr="00162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8BE69" w14:textId="77777777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25</w:t>
            </w:r>
          </w:p>
        </w:tc>
      </w:tr>
      <w:tr w:rsidR="00AE210F" w:rsidRPr="006B38F9" w14:paraId="51B1EE1E" w14:textId="77777777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08C0E" w14:textId="77777777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1A913" w14:textId="33923167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162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Muhim</w:t>
            </w:r>
            <w:proofErr w:type="spellEnd"/>
            <w:r w:rsidRPr="00162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2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fakt</w:t>
            </w:r>
            <w:proofErr w:type="spellEnd"/>
            <w:r w:rsidRPr="00162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2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nomi</w:t>
            </w:r>
            <w:proofErr w:type="spellEnd"/>
            <w:r w:rsidRPr="00162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FEDC8" w14:textId="1A3AAC30" w:rsidR="00AE210F" w:rsidRPr="00671E75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AE210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Qimmatli qog'ozlarni chiqarish</w:t>
            </w:r>
          </w:p>
        </w:tc>
      </w:tr>
      <w:tr w:rsidR="00AE210F" w:rsidRPr="006B38F9" w14:paraId="5D516374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8D449" w14:textId="77777777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E042D" w14:textId="65436C0F" w:rsidR="00AE210F" w:rsidRPr="00AE210F" w:rsidRDefault="0071175B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71175B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Emitentning qaror qabul qilgan organi</w:t>
            </w:r>
            <w:r w:rsidR="00AE210F" w:rsidRPr="002C009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:</w:t>
            </w:r>
            <w:r w:rsidR="00AE210F" w:rsidRPr="00AE210F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31C4B" w14:textId="2BA85717" w:rsidR="00AE210F" w:rsidRPr="00671E75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Kuzatuv kengashi</w:t>
            </w:r>
          </w:p>
        </w:tc>
      </w:tr>
      <w:tr w:rsidR="00AE210F" w:rsidRPr="006B38F9" w14:paraId="4A601FF4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13CCC" w14:textId="77777777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627EA" w14:textId="53178DA5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C0090">
              <w:rPr>
                <w:rFonts w:ascii="Times New Roman" w:hAnsi="Times New Roman" w:cs="Times New Roman"/>
                <w:noProof/>
                <w:sz w:val="20"/>
                <w:szCs w:val="20"/>
              </w:rPr>
              <w:t>Qaror qabul qilingan sana:</w:t>
            </w: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**</w:t>
            </w:r>
          </w:p>
          <w:p w14:paraId="091612A1" w14:textId="77777777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55D11" w14:textId="00EC4CC5" w:rsidR="00AE210F" w:rsidRPr="00671E75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yil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6</w:t>
            </w:r>
            <w:r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aprel</w:t>
            </w:r>
            <w:r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AE210F" w:rsidRPr="006B38F9" w14:paraId="7B5BE383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6B81E" w14:textId="77777777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246FE" w14:textId="47D6313D" w:rsidR="00AE210F" w:rsidRPr="006B38F9" w:rsidRDefault="0071175B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175B">
              <w:rPr>
                <w:rFonts w:ascii="Times New Roman" w:hAnsi="Times New Roman" w:cs="Times New Roman"/>
                <w:noProof/>
                <w:sz w:val="20"/>
                <w:szCs w:val="20"/>
              </w:rPr>
              <w:t>Qimmatli qog'ozning turi:</w:t>
            </w:r>
          </w:p>
          <w:p w14:paraId="482A4DEC" w14:textId="77777777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C33CC" w14:textId="0AD34909" w:rsidR="00AE210F" w:rsidRPr="00671E75" w:rsidRDefault="007324FE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24FE">
              <w:rPr>
                <w:rFonts w:ascii="Times New Roman" w:hAnsi="Times New Roman" w:cs="Times New Roman"/>
                <w:noProof/>
                <w:sz w:val="20"/>
                <w:szCs w:val="20"/>
              </w:rPr>
              <w:t>Nomi yozilgan oddiy xujjatsiz shakldagi aktsiyalar</w:t>
            </w:r>
            <w:r w:rsidR="00AE210F"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AE210F" w:rsidRPr="006B38F9" w14:paraId="29C67D3F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40098" w14:textId="77777777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77F30" w14:textId="3FE0C8C2" w:rsidR="00AE210F" w:rsidRPr="006B38F9" w:rsidRDefault="0071175B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175B">
              <w:rPr>
                <w:rFonts w:ascii="Times New Roman" w:hAnsi="Times New Roman" w:cs="Times New Roman"/>
                <w:noProof/>
                <w:sz w:val="20"/>
                <w:szCs w:val="20"/>
              </w:rPr>
              <w:t>Qimmatli qog'ozlarning soni</w:t>
            </w:r>
            <w:r w:rsidR="00AE210F"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  <w:p w14:paraId="0FA74894" w14:textId="77777777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81E13" w14:textId="71C167C9" w:rsidR="00AE210F" w:rsidRPr="00671E75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</w:t>
            </w:r>
            <w:r w:rsidRPr="00671E7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 000 000</w:t>
            </w:r>
            <w:r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DE6CDF" w:rsidRPr="00DE6CDF">
              <w:rPr>
                <w:rFonts w:ascii="Times New Roman" w:hAnsi="Times New Roman" w:cs="Times New Roman"/>
                <w:noProof/>
                <w:sz w:val="20"/>
                <w:szCs w:val="20"/>
              </w:rPr>
              <w:t>dona</w:t>
            </w:r>
          </w:p>
        </w:tc>
      </w:tr>
      <w:tr w:rsidR="00AE210F" w:rsidRPr="006B38F9" w14:paraId="26ECFA3E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F9229" w14:textId="77777777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6F22E" w14:textId="2B7907EE" w:rsidR="00AE210F" w:rsidRPr="0071175B" w:rsidRDefault="0071175B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71175B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Bir dona qimmatli qog'ozning nominal qiymati</w:t>
            </w:r>
            <w:r w:rsidR="00AE210F" w:rsidRPr="0071175B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:</w:t>
            </w:r>
          </w:p>
          <w:p w14:paraId="6095ACE5" w14:textId="77777777" w:rsidR="00AE210F" w:rsidRPr="0071175B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71175B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6B364" w14:textId="06B58AAC" w:rsidR="00AE210F" w:rsidRPr="00671E75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671E7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000 </w:t>
            </w:r>
            <w:r w:rsidR="00DE6CDF" w:rsidRPr="00DE6CDF">
              <w:rPr>
                <w:rFonts w:ascii="Times New Roman" w:hAnsi="Times New Roman" w:cs="Times New Roman"/>
                <w:noProof/>
                <w:sz w:val="20"/>
                <w:szCs w:val="20"/>
              </w:rPr>
              <w:t>so'm</w:t>
            </w:r>
          </w:p>
        </w:tc>
      </w:tr>
      <w:tr w:rsidR="00AE210F" w:rsidRPr="006B38F9" w14:paraId="408E1B67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8DA1D" w14:textId="77777777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47037" w14:textId="649C9B7A" w:rsidR="00AE210F" w:rsidRPr="006B38F9" w:rsidRDefault="008025F3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noProof/>
                <w:sz w:val="20"/>
                <w:szCs w:val="20"/>
              </w:rPr>
              <w:t>Chiqarilishning umumiy summasi</w:t>
            </w:r>
            <w:r w:rsidR="00AE210F"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  <w:p w14:paraId="73B1B42F" w14:textId="77777777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A76D9" w14:textId="2A818391" w:rsidR="00AE210F" w:rsidRPr="00671E75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</w:t>
            </w:r>
            <w:r w:rsidRPr="00671E7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 000 000</w:t>
            </w:r>
            <w:r w:rsidR="008025F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 </w:t>
            </w:r>
            <w:r w:rsidRPr="00671E7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000</w:t>
            </w:r>
            <w:r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8025F3" w:rsidRPr="00DE6CDF">
              <w:rPr>
                <w:rFonts w:ascii="Times New Roman" w:hAnsi="Times New Roman" w:cs="Times New Roman"/>
                <w:noProof/>
                <w:sz w:val="20"/>
                <w:szCs w:val="20"/>
              </w:rPr>
              <w:t>so'm</w:t>
            </w:r>
            <w:r w:rsidR="008025F3"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AE210F" w:rsidRPr="006B38F9" w14:paraId="6D2465C7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E1D94" w14:textId="77777777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18477" w14:textId="78A6404C" w:rsidR="00AE210F" w:rsidRPr="005F1FF7" w:rsidRDefault="005F1FF7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5F1FF7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Chiqarilishning davlat ro'yxatidan o'tkazilgan sanasi</w:t>
            </w:r>
            <w:r w:rsidR="00AE210F" w:rsidRPr="005F1FF7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:</w:t>
            </w:r>
          </w:p>
          <w:p w14:paraId="11C3B0EF" w14:textId="77777777" w:rsidR="00AE210F" w:rsidRPr="005F1FF7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5F1FF7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7834A" w14:textId="07A6B72B" w:rsidR="00AE210F" w:rsidRPr="00671E75" w:rsidRDefault="008025F3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yil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30 </w:t>
            </w:r>
            <w:r w:rsidRPr="008025F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may </w:t>
            </w:r>
          </w:p>
        </w:tc>
      </w:tr>
      <w:tr w:rsidR="00AE210F" w:rsidRPr="006B38F9" w14:paraId="5AEF62DC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17077" w14:textId="77777777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451BC" w14:textId="5D7549FD" w:rsidR="00AE210F" w:rsidRPr="005F1FF7" w:rsidRDefault="005F1FF7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5F1FF7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Chiqarilishning davlat ro'yxatidan o'tkazilgan raqami</w:t>
            </w:r>
            <w:r w:rsidR="00AE210F" w:rsidRPr="005F1FF7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:</w:t>
            </w:r>
          </w:p>
          <w:p w14:paraId="35605E3B" w14:textId="77777777" w:rsidR="00AE210F" w:rsidRPr="005F1FF7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5F1FF7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BDB78" w14:textId="12B22182" w:rsidR="00AE210F" w:rsidRPr="00671E75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>№ Р09</w:t>
            </w:r>
            <w:r w:rsidRPr="00671E7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</w:t>
            </w:r>
            <w:r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</w:p>
        </w:tc>
      </w:tr>
      <w:tr w:rsidR="00AE210F" w:rsidRPr="006B38F9" w14:paraId="5CCBF6BB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06AB7" w14:textId="77777777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AAB53" w14:textId="6AA784F4" w:rsidR="00AE210F" w:rsidRPr="006B38F9" w:rsidRDefault="005F1FF7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1FF7">
              <w:rPr>
                <w:rFonts w:ascii="Times New Roman" w:hAnsi="Times New Roman" w:cs="Times New Roman"/>
                <w:noProof/>
                <w:sz w:val="20"/>
                <w:szCs w:val="20"/>
              </w:rPr>
              <w:t>Qimmatli qog'ozlarni joylashtirish usuli</w:t>
            </w:r>
            <w:r w:rsidR="00AE210F"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  <w:p w14:paraId="598B5582" w14:textId="77777777" w:rsidR="00AE210F" w:rsidRPr="006B38F9" w:rsidRDefault="00AE210F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C4B92" w14:textId="7848B1E3" w:rsidR="00AE210F" w:rsidRPr="006B38F9" w:rsidRDefault="005F1FF7" w:rsidP="00AE210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1FF7">
              <w:rPr>
                <w:rFonts w:ascii="Times New Roman" w:hAnsi="Times New Roman" w:cs="Times New Roman"/>
                <w:noProof/>
                <w:sz w:val="20"/>
                <w:szCs w:val="20"/>
              </w:rPr>
              <w:t>Yopik obuna xususiy joylashtirish</w:t>
            </w:r>
          </w:p>
        </w:tc>
      </w:tr>
    </w:tbl>
    <w:p w14:paraId="17C543D8" w14:textId="77777777" w:rsidR="00115A31" w:rsidRDefault="00115A31" w:rsidP="00115A3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tbl>
      <w:tblPr>
        <w:tblW w:w="6629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5594"/>
        <w:gridCol w:w="1002"/>
      </w:tblGrid>
      <w:tr w:rsidR="003900F4" w:rsidRPr="00434B86" w14:paraId="1914C384" w14:textId="77777777" w:rsidTr="005C2E79"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5DE734" w14:textId="77777777" w:rsidR="003900F4" w:rsidRDefault="003900F4" w:rsidP="0039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Ijro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organining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boshlig’i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8DA8C50" w14:textId="77777777" w:rsidR="003900F4" w:rsidRPr="00434B86" w:rsidRDefault="003900F4" w:rsidP="003900F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07B835D" w14:textId="77777777" w:rsidR="003900F4" w:rsidRDefault="003900F4" w:rsidP="0039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113B16" w14:textId="4D6B7FF2" w:rsidR="003900F4" w:rsidRPr="00434B86" w:rsidRDefault="003900F4" w:rsidP="00390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Akramov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Sherzod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Salimovich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00F4" w:rsidRPr="00434B86" w14:paraId="72AD8DDD" w14:textId="77777777" w:rsidTr="005C2E79"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D550AB" w14:textId="77777777" w:rsidR="003900F4" w:rsidRDefault="003900F4" w:rsidP="0039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9D50A1" w14:textId="2194DFAD" w:rsidR="003900F4" w:rsidRPr="00434B86" w:rsidRDefault="003900F4" w:rsidP="00390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Bosh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hisobchi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F13FF63" w14:textId="77777777" w:rsidR="003900F4" w:rsidRDefault="003900F4" w:rsidP="0039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2B1ABC" w14:textId="6D397B56" w:rsidR="003900F4" w:rsidRPr="00434B86" w:rsidRDefault="003900F4" w:rsidP="00390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Babayev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Umid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Muhammadovich</w:t>
            </w:r>
            <w:proofErr w:type="spellEnd"/>
          </w:p>
        </w:tc>
      </w:tr>
      <w:tr w:rsidR="003900F4" w:rsidRPr="00434B86" w14:paraId="6CC902D0" w14:textId="77777777" w:rsidTr="005C2E79">
        <w:trPr>
          <w:gridAfter w:val="1"/>
          <w:wAfter w:w="404" w:type="pct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786D8A" w14:textId="77777777" w:rsidR="003900F4" w:rsidRPr="004A4EA7" w:rsidRDefault="003900F4" w:rsidP="0039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210F2731" w14:textId="77777777" w:rsidR="003900F4" w:rsidRDefault="003900F4" w:rsidP="003900F4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5D5F5765" w14:textId="6755A80F" w:rsidR="003900F4" w:rsidRPr="004A4EA7" w:rsidRDefault="003900F4" w:rsidP="003900F4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Veb-saytda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ma’lumot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joylashtirgan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vakolatli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shaxs</w:t>
            </w:r>
            <w:proofErr w:type="spellEnd"/>
          </w:p>
          <w:p w14:paraId="2DA89A4E" w14:textId="77777777" w:rsidR="003900F4" w:rsidRPr="004A4EA7" w:rsidRDefault="003900F4" w:rsidP="0039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7EB7C715" w14:textId="513D948B" w:rsidR="003900F4" w:rsidRPr="003900F4" w:rsidRDefault="003900F4" w:rsidP="003900F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DB83C9C" w14:textId="77777777" w:rsidR="003900F4" w:rsidRPr="004A4EA7" w:rsidRDefault="003900F4" w:rsidP="0039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2FFA08C3" w14:textId="77777777" w:rsidR="003900F4" w:rsidRPr="004A4EA7" w:rsidRDefault="003900F4" w:rsidP="0039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262EDD62" w14:textId="77777777" w:rsidR="003900F4" w:rsidRPr="00053221" w:rsidRDefault="003900F4" w:rsidP="0039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Amanova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Nargiza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Alisherovna</w:t>
            </w:r>
            <w:proofErr w:type="spellEnd"/>
          </w:p>
          <w:p w14:paraId="0C13C068" w14:textId="3834694B" w:rsidR="003900F4" w:rsidRPr="00434B86" w:rsidRDefault="003900F4" w:rsidP="00390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67DC5C4" w14:textId="77777777" w:rsidR="00115A31" w:rsidRDefault="00115A31" w:rsidP="00115A3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sectPr w:rsidR="00115A31" w:rsidSect="005C2E79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rtec Times New Roman Uz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31"/>
    <w:rsid w:val="000F2990"/>
    <w:rsid w:val="001054DD"/>
    <w:rsid w:val="00106A6B"/>
    <w:rsid w:val="00115A31"/>
    <w:rsid w:val="001404D6"/>
    <w:rsid w:val="00196AF9"/>
    <w:rsid w:val="001A4CA5"/>
    <w:rsid w:val="001B5B83"/>
    <w:rsid w:val="00235010"/>
    <w:rsid w:val="0027149F"/>
    <w:rsid w:val="002E681F"/>
    <w:rsid w:val="00304F17"/>
    <w:rsid w:val="003900F4"/>
    <w:rsid w:val="00434B86"/>
    <w:rsid w:val="004563F1"/>
    <w:rsid w:val="00463656"/>
    <w:rsid w:val="00497307"/>
    <w:rsid w:val="00502FB2"/>
    <w:rsid w:val="00592C5A"/>
    <w:rsid w:val="005A3465"/>
    <w:rsid w:val="005F1FF7"/>
    <w:rsid w:val="00636340"/>
    <w:rsid w:val="00671E75"/>
    <w:rsid w:val="006B38F9"/>
    <w:rsid w:val="006C3FA2"/>
    <w:rsid w:val="0071175B"/>
    <w:rsid w:val="007324FE"/>
    <w:rsid w:val="00735BC4"/>
    <w:rsid w:val="007F3CE4"/>
    <w:rsid w:val="008025F3"/>
    <w:rsid w:val="008F2DD3"/>
    <w:rsid w:val="008F7160"/>
    <w:rsid w:val="00910BE0"/>
    <w:rsid w:val="009455D7"/>
    <w:rsid w:val="00A30C8E"/>
    <w:rsid w:val="00A865E4"/>
    <w:rsid w:val="00AE210F"/>
    <w:rsid w:val="00BC7B88"/>
    <w:rsid w:val="00BD26F5"/>
    <w:rsid w:val="00BD45A5"/>
    <w:rsid w:val="00C20445"/>
    <w:rsid w:val="00CB1A3C"/>
    <w:rsid w:val="00CF2E55"/>
    <w:rsid w:val="00DE6CDF"/>
    <w:rsid w:val="00E17F0B"/>
    <w:rsid w:val="00E4103F"/>
    <w:rsid w:val="00EC5A5D"/>
    <w:rsid w:val="00F01061"/>
    <w:rsid w:val="00F73BCF"/>
    <w:rsid w:val="00FB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0887"/>
  <w15:chartTrackingRefBased/>
  <w15:docId w15:val="{15DD1CAC-3E46-4D4A-8EC0-1BF47623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Nargiza Amanova</dc:creator>
  <cp:keywords/>
  <dc:description/>
  <cp:lastModifiedBy>Farxod B. Baxtiyorov</cp:lastModifiedBy>
  <cp:revision>2</cp:revision>
  <cp:lastPrinted>2023-05-31T11:15:00Z</cp:lastPrinted>
  <dcterms:created xsi:type="dcterms:W3CDTF">2023-06-01T07:44:00Z</dcterms:created>
  <dcterms:modified xsi:type="dcterms:W3CDTF">2023-06-01T07:44:00Z</dcterms:modified>
</cp:coreProperties>
</file>